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"Cosmetic preparations"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"Cosmetic preparations"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"Cosmetic preparations"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 "COSMETIC PREPARATIONS"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