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§6059. Bonding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 Bonding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§6059. BONDING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