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certified or registered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§6223.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