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Duty of officer or duly authorized agent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Duty of officer or duly authorized agent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Duty of officer or duly authorized agent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 DUTY OF OFFICER OR DULY AUTHORIZED AGENT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