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4</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74. Profession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4. Profession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74. PROFESSION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