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7160</w:t>
        <w:t xml:space="preserve">.  </w:t>
      </w:r>
      <w:r>
        <w:rPr>
          <w:b/>
        </w:rPr>
        <w:t xml:space="preserve">Termination and renewal of examiner's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209, §2 (NEW). PL 2013, c. 316, §2 (RP). PL 2013, c. 316, §5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§7160. Termination and renewal of examiner's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§7160. Termination and renewal of examiner's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§7160. TERMINATION AND RENEWAL OF EXAMINER'S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