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§7362. MINIMUM POLYGRAPH INSTRUMENT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