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raudulent and othe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3 (NEW).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Fraudulent and other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raudulent and other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5. FRAUDULENT AND OTHER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