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8026</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§8026. Penalty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§8026. Penalty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§8026. PENALTY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