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List of securities; statement of assets and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§6 (AMD). PL 1973, c. 585, §11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List of securities; statement of assets and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List of securities; statement of assets and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§803. LIST OF SECURITIES; STATEMENT OF ASSETS AND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