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w:t>
        <w:t xml:space="preserve">.  </w:t>
      </w:r>
      <w:r>
        <w:rPr>
          <w:b/>
        </w:rPr>
        <w:t xml:space="preserve">Certificate; fees; registration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§884. Certificate; fees; registration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 Certificate; fees; registration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§884. CERTIFICATE; FEES; REGISTRATION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