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101-A</w:t>
        <w:t xml:space="preserve">.  </w:t>
      </w:r>
      <w:r>
        <w:rPr>
          <w:b/>
        </w:rPr>
        <w:t xml:space="preserve">Trusts exempt from rule against perpetuities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391, §1 (NEW). PL 2017, c. 402, Pt. B,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§101-A. Trusts exempt from rule against perpetuities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§101-A. Trusts exempt from rule against perpetuities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§101-A. TRUSTS EXEMPT FROM RULE AGAINST PERPETUITIES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