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Supersession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Supersession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§118. SUPERSESSION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