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Validity</w:t>
      </w:r>
    </w:p>
    <w:p>
      <w:pPr>
        <w:jc w:val="both"/>
        <w:spacing w:before="100" w:after="100"/>
        <w:ind w:start="360"/>
        <w:ind w:firstLine="360"/>
      </w:pPr>
      <w:r>
        <w:rPr/>
      </w:r>
      <w:r>
        <w:rPr/>
      </w:r>
      <w:r>
        <w:t xml:space="preserve">An affordable housing covenant is valid and enforceable even when any of the following apply.</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affordable housing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affordable housing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affordable housing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Imposes a negative burden.</w:t>
        <w:t xml:space="preserve"> </w:t>
      </w:r>
      <w:r>
        <w:t xml:space="preserve"> </w:t>
      </w:r>
      <w:r>
        <w:t xml:space="preserve">The affordable housing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affordable housing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affordable housing covenant is held by a qualified holder who has not retained property that would benefit from enforcement of the affordable housing covenant against the burdened property,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affordable housing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affordable housing covenant may be construed by a court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affordable housing covenant may be construed by a court to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§125.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