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Property held by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§6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 Property held by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Property held by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§1307. PROPERTY HELD BY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