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Report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641, §11 (AMD).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§1351. Report of abandoned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Report of abandoned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§1351. REPORT OF ABANDONED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