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§1603-111. Tort and contract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§1603-111. Tort and contract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§1603-111. TORT AND CONTRACT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