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Nomination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Nomination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§1654. NOMINATION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