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§1813. PROPERTY HELD BY AGENTS AND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