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Election to take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Election to take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§1861. ELECTION TO TAKE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