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Transition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31, §1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 Transition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Transition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§1871. TRANSITION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