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§1954-B. UNITED STATES SAVINGS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