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2094</w:t>
        <w:t xml:space="preserve">.  </w:t>
      </w:r>
      <w:r>
        <w:rPr>
          <w:b/>
        </w:rPr>
        <w:t xml:space="preserve">Retention of records by holder</w:t>
      </w:r>
    </w:p>
    <w:p>
      <w:pPr>
        <w:jc w:val="both"/>
        <w:spacing w:before="100" w:after="100"/>
        <w:ind w:start="360"/>
        <w:ind w:firstLine="360"/>
      </w:pPr>
      <w:r>
        <w:rPr/>
      </w:r>
      <w:r>
        <w:rPr/>
      </w:r>
      <w:r>
        <w:t xml:space="preserve">A holder required to file a report under </w:t>
      </w:r>
      <w:r>
        <w:t>section 2091</w:t>
      </w:r>
      <w:r>
        <w:t xml:space="preserve"> shall retain records for 10 years after the date the report was filed or the last date a timely report was due to be filed, whichever is later, unless a shorter period is provided by rule of the administrator.  The holder may satisfy the requirement to retain records under this section through an agent.  The records must contain: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Required information.</w:t>
        <w:t xml:space="preserve"> </w:t>
      </w:r>
      <w:r>
        <w:t xml:space="preserve"> </w:t>
      </w:r>
      <w:r>
        <w:t xml:space="preserve">The information required to be included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Date, place, nature of circumstances.</w:t>
        <w:t xml:space="preserve"> </w:t>
      </w:r>
      <w:r>
        <w:t xml:space="preserve"> </w:t>
      </w:r>
      <w:r>
        <w:t xml:space="preserve">The date, place and nature of the circumstances that gave rise to the property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Amount or value.</w:t>
        <w:t xml:space="preserve"> </w:t>
      </w:r>
      <w:r>
        <w:t xml:space="preserve"> </w:t>
      </w:r>
      <w:r>
        <w:t xml:space="preserve">The amount or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Last known address of apparent owner.</w:t>
        <w:t xml:space="preserve"> </w:t>
      </w:r>
      <w:r>
        <w:t xml:space="preserve"> </w:t>
      </w:r>
      <w:r>
        <w:t xml:space="preserve">The last known address of the apparent owner, if known to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Items not reported unclaimed.</w:t>
        <w:t xml:space="preserve"> </w:t>
      </w:r>
      <w:r>
        <w:t xml:space="preserve"> </w:t>
      </w:r>
      <w:r>
        <w:t xml:space="preserve">Records of items that were not reported as unclaimed sufficient to allow examination to determine whether the holder has complied with the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Record of outstanding instruments.</w:t>
        <w:t xml:space="preserve"> </w:t>
      </w:r>
      <w:r>
        <w:t xml:space="preserve"> </w:t>
      </w:r>
      <w:r>
        <w:t xml:space="preserve">If the holder sells, issues or provides to others for sale or issue in this State traveler's checks, money orders or similar instruments, other than 3rd-party bank checks, on which the holder is directly liable, a record of the instruments while they remain outstanding indicating the state and date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§2094. Retention of records by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§2094. Retention of records by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§2094. RETENTION OF RECORDS BY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