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Verified report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§2161. VERIFIED REPORT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