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Duty of lender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Duty of lender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§524. DUTY OF LENDER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