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Validation</w:t>
      </w:r>
    </w:p>
    <w:p>
      <w:pPr>
        <w:jc w:val="both"/>
        <w:spacing w:before="100" w:after="100"/>
        <w:ind w:start="360"/>
        <w:ind w:firstLine="360"/>
      </w:pPr>
      <w:r>
        <w:rPr/>
      </w:r>
      <w:r>
        <w:rPr/>
      </w:r>
      <w:r>
        <w:t xml:space="preserve">All marginal discharges of mortgages recorded prior to April 1, 1974, duly attested by the register of deeds as being recorded from discharge in margin of original mortgage, are validated and have the same effect as if made as provided in </w:t>
      </w:r>
      <w:r>
        <w:t>section 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 Validation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Validation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§552. VALIDATION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