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Requirements of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Requirements of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§592. REQUIREMENTS OF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