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 Facsimile signature of the register and deputy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Facsimile signature of the register and deputy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§670. FACSIMILE SIGNATURE OF THE REGISTER AND DEPUTY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