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§3002-B. Prison Industries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§3002-B. Prison Industries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§3002-B. PRISON INDUSTRIES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