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§3048. Religious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 Religious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§3048. RELIGIOUS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