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§3065. Transfer from the prison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Transfer from the prison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§3065. TRANSFER FROM THE PRISON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