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§3262. RECEIPT OF UNITED STATES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