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§5805. Women's reformatory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Women's reformatory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§5805. WOMEN'S REFORMATORY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