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Office of Children's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Office of Children's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§1206. OFFICE OF CHILDREN'S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