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§1222. COUNTY JAIL MENTAL ILLNESS TREATMENT PILOT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