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w:t>
        <w:t xml:space="preserve">.  </w:t>
      </w:r>
      <w:r>
        <w:rPr>
          <w:b/>
        </w:rPr>
        <w:t xml:space="preserve">Criminal background checks</w:t>
      </w:r>
    </w:p>
    <w:p>
      <w:pPr>
        <w:jc w:val="both"/>
        <w:spacing w:before="100" w:after="100"/>
        <w:ind w:start="360"/>
      </w:pPr>
      <w:r>
        <w:rPr>
          <w:b/>
        </w:rPr>
        <w:t>(REALLOCATED FROM TITLE 34-B, SECTION 1224)</w:t>
      </w:r>
    </w:p>
    <w:p>
      <w:pPr>
        <w:jc w:val="both"/>
        <w:spacing w:before="100" w:after="100"/>
        <w:ind w:start="360"/>
        <w:ind w:firstLine="360"/>
      </w:pPr>
      <w:r>
        <w:rPr/>
      </w:r>
      <w:r>
        <w:rPr/>
      </w:r>
      <w:r>
        <w:t xml:space="preserve">Beginning October 1, 2010, a facility or health care provider subject to the licensing provisions of </w:t>
      </w:r>
      <w:r>
        <w:t>section 1203‑A</w:t>
      </w:r>
      <w:r>
        <w:t xml:space="preserve">, prior to hiring an individual who will work in direct contact with a consumer or who has direct access to a consumer's property, personally identifiable information, financial information or resources, shall obtain a comprehensive background check in accordance with applicable federal and state laws.  The comprehensive background check must include, at a minimum, criminal history record information from the Department of Public Safety, State Bureau of Identification.  A facility or provider licensed under </w:t>
      </w:r>
      <w:r>
        <w:t>section 1203‑A</w:t>
      </w:r>
      <w:r>
        <w:t xml:space="preserve"> is subject to the employment restrictions set out in </w:t>
      </w:r>
      <w:r>
        <w:t>Title 22, section 1812‑G</w:t>
      </w:r>
      <w:r>
        <w:t xml:space="preserve"> and other applicable federal and state laws when employing direct access personnel, as defined in </w:t>
      </w:r>
      <w:r>
        <w:t>Title 22, section 1717, subsection 1, paragraph A‑2</w:t>
      </w:r>
      <w:r>
        <w:t xml:space="preserve">.  The facility or health care provider shall pay for the criminal background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494, Pt. A, §38 (RPR).]</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§94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§94 (RAL). PL 2015, c. 196, §17 (AMD). PL 2015, c. 299, §28 (AMD). PL 2015, c. 494, Pt. A,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§1225. Criminal background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 Criminal background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§1225. CRIMINAL BACKGROUND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