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 Unnatural death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Unnatural death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§1435. UNNATURAL DEATH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