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Principles of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Principles of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§1802. PRINCIPLES OF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