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Authority to provide family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Authority to provide family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§1806. AUTHORITY TO PROVIDE FAMILY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