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Animal cruelty, abuse or neglect;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Animal cruelty, abuse or neglect;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§1901. ANIMAL CRUELTY, ABUSE OR NEGLECT;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