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Services to persons who are deaf or hearing-impaired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Services to persons who are deaf or hearing-impaired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§3005. SERVICES TO PERSONS WHO ARE DEAF OR HEARING-IMPAIRED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