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404, §2 (NEW). PL 1987, c. 769, §A126 (RPR). PL 1987, c. 887, §7 (AMD). PL 1991, c. 781,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State Mental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State Mental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§3006. STATE MENTAL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