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§5437. Contingency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§5437. Contingency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§5437. CONTINGENCY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