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§5475. Judicial certification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§5475. Judicial certification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§5475. JUDICIAL CERTIFICATION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