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 Aiding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Aiding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§133. AIDING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