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Pardons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Pardons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Pardons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504. PARDONS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