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§1635. Probation of juveniles in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Probation of juveniles in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§1635. PROBATION OF JUVENILES IN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