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Return of runaways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 Return of runaways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Return of runaways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§184. RETURN OF RUNAWAYS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