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Return of escapees and absconder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 Return of escapees and absconder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Return of escapees and absconder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5. RETURN OF ESCAPEES AND ABSCONDER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