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Voluntary return procedure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 Voluntary return procedure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Voluntary return procedure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§186. VOLUNTARY RETURN PROCEDURE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